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0A997" w14:textId="28440AE0" w:rsidR="00FA7D3B" w:rsidRPr="0042722E" w:rsidRDefault="00EE371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092342A9" wp14:editId="29EBA89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8700" cy="1019175"/>
            <wp:effectExtent l="0" t="0" r="0" b="9525"/>
            <wp:wrapTopAndBottom/>
            <wp:docPr id="1" name="Slika 1" descr="Slika na kojoj se prikazuje crtić, Crtić, ilustracija, tekst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Slika na kojoj se prikazuje crtić, Crtić, ilustracija, tekst&#10;&#10;Opis je automatski generiran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7DF2BD" w14:textId="1528BCB5" w:rsidR="00C94CBD" w:rsidRPr="0045315E" w:rsidRDefault="00C94CBD">
      <w:pPr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45315E">
        <w:rPr>
          <w:rFonts w:ascii="Times New Roman" w:hAnsi="Times New Roman" w:cs="Times New Roman"/>
          <w:b/>
          <w:bCs/>
          <w:color w:val="FF0000"/>
          <w:sz w:val="32"/>
          <w:szCs w:val="32"/>
        </w:rPr>
        <w:t>SKUPINA: JASLICE</w:t>
      </w:r>
    </w:p>
    <w:p w14:paraId="770AE29C" w14:textId="0E35BBD1" w:rsidR="00C94CBD" w:rsidRPr="0042722E" w:rsidRDefault="00C94CBD">
      <w:pPr>
        <w:rPr>
          <w:rFonts w:ascii="Times New Roman" w:hAnsi="Times New Roman" w:cs="Times New Roman"/>
          <w:sz w:val="32"/>
          <w:szCs w:val="32"/>
        </w:rPr>
      </w:pPr>
      <w:r w:rsidRPr="0042722E">
        <w:rPr>
          <w:rFonts w:ascii="Times New Roman" w:hAnsi="Times New Roman" w:cs="Times New Roman"/>
          <w:sz w:val="32"/>
          <w:szCs w:val="32"/>
        </w:rPr>
        <w:t>ODGOJITELJICE: MATEA</w:t>
      </w:r>
      <w:r w:rsidR="00EE3716">
        <w:rPr>
          <w:rFonts w:ascii="Times New Roman" w:hAnsi="Times New Roman" w:cs="Times New Roman"/>
          <w:sz w:val="32"/>
          <w:szCs w:val="32"/>
        </w:rPr>
        <w:t xml:space="preserve"> FRANELIĆ</w:t>
      </w:r>
      <w:r w:rsidR="002C0B3E">
        <w:rPr>
          <w:rFonts w:ascii="Times New Roman" w:hAnsi="Times New Roman" w:cs="Times New Roman"/>
          <w:sz w:val="32"/>
          <w:szCs w:val="32"/>
        </w:rPr>
        <w:t xml:space="preserve"> I HELENA</w:t>
      </w:r>
      <w:r w:rsidR="00EE3716">
        <w:rPr>
          <w:rFonts w:ascii="Times New Roman" w:hAnsi="Times New Roman" w:cs="Times New Roman"/>
          <w:sz w:val="32"/>
          <w:szCs w:val="32"/>
        </w:rPr>
        <w:t xml:space="preserve"> VRESK</w:t>
      </w:r>
    </w:p>
    <w:p w14:paraId="20B15B29" w14:textId="4F02EBB7" w:rsidR="00C94CBD" w:rsidRDefault="00C94CB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4050" w:type="dxa"/>
        <w:jc w:val="center"/>
        <w:tblLayout w:type="fixed"/>
        <w:tblLook w:val="04A0" w:firstRow="1" w:lastRow="0" w:firstColumn="1" w:lastColumn="0" w:noHBand="0" w:noVBand="1"/>
      </w:tblPr>
      <w:tblGrid>
        <w:gridCol w:w="4050"/>
      </w:tblGrid>
      <w:tr w:rsidR="000219C9" w:rsidRPr="00C94CBD" w14:paraId="22E3CE1E" w14:textId="77777777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61D7D6FF" w14:textId="5C3FA034" w:rsidR="000219C9" w:rsidRPr="00EE3716" w:rsidRDefault="000219C9" w:rsidP="000C4A70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EE3716">
              <w:rPr>
                <w:rFonts w:ascii="Times New Roman" w:hAnsi="Times New Roman" w:cs="Times New Roman"/>
                <w:sz w:val="32"/>
                <w:szCs w:val="32"/>
              </w:rPr>
              <w:t>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 R.</w:t>
            </w:r>
          </w:p>
        </w:tc>
      </w:tr>
      <w:tr w:rsidR="000219C9" w:rsidRPr="00C94CBD" w14:paraId="2E1D3918" w14:textId="0E06E546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20B071B7" w14:textId="229B150E" w:rsidR="000219C9" w:rsidRPr="00C94CBD" w:rsidRDefault="000219C9" w:rsidP="000C4A70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C94CBD">
              <w:rPr>
                <w:rFonts w:ascii="Times New Roman" w:hAnsi="Times New Roman" w:cs="Times New Roman"/>
                <w:sz w:val="32"/>
                <w:szCs w:val="32"/>
              </w:rPr>
              <w:t>V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 S.</w:t>
            </w:r>
          </w:p>
        </w:tc>
      </w:tr>
      <w:tr w:rsidR="000219C9" w:rsidRPr="00C94CBD" w14:paraId="7367B652" w14:textId="5A6A651D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2764434B" w14:textId="3DF97B6B" w:rsidR="000219C9" w:rsidRPr="00C94CBD" w:rsidRDefault="000219C9" w:rsidP="000C4A70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I. M.</w:t>
            </w:r>
          </w:p>
        </w:tc>
      </w:tr>
      <w:tr w:rsidR="000219C9" w:rsidRPr="00C94CBD" w14:paraId="649F2437" w14:textId="65B7EAD3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1B8B9990" w14:textId="63CB69AD" w:rsidR="000219C9" w:rsidRPr="00C94CBD" w:rsidRDefault="000219C9" w:rsidP="000C4A70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A. Š.</w:t>
            </w:r>
          </w:p>
        </w:tc>
      </w:tr>
      <w:tr w:rsidR="000219C9" w:rsidRPr="00C94CBD" w14:paraId="01D42AB5" w14:textId="53E8EFC6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11DFD56F" w14:textId="7B4D112E" w:rsidR="000219C9" w:rsidRPr="000219C9" w:rsidRDefault="000219C9" w:rsidP="000C4A70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0219C9">
              <w:rPr>
                <w:rStyle w:val="Naglaeno"/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L. F.</w:t>
            </w:r>
          </w:p>
        </w:tc>
      </w:tr>
      <w:tr w:rsidR="000219C9" w:rsidRPr="00C94CBD" w14:paraId="67A26DE5" w14:textId="77777777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317CF84E" w14:textId="211753D4" w:rsidR="000219C9" w:rsidRPr="0042722E" w:rsidRDefault="000219C9" w:rsidP="000C4A70">
            <w:pPr>
              <w:pStyle w:val="Odlomakpopisa"/>
              <w:numPr>
                <w:ilvl w:val="0"/>
                <w:numId w:val="1"/>
              </w:numPr>
              <w:rPr>
                <w:rStyle w:val="Naglaeno"/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>
              <w:rPr>
                <w:rStyle w:val="Naglaeno"/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H. S.</w:t>
            </w:r>
          </w:p>
        </w:tc>
      </w:tr>
      <w:tr w:rsidR="000219C9" w:rsidRPr="00C94CBD" w14:paraId="134D6CF6" w14:textId="770A1435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3A630611" w14:textId="11CC1714" w:rsidR="000219C9" w:rsidRPr="00C94CBD" w:rsidRDefault="000219C9" w:rsidP="00C94CBD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I. P.</w:t>
            </w:r>
          </w:p>
        </w:tc>
      </w:tr>
      <w:tr w:rsidR="000219C9" w:rsidRPr="00C94CBD" w14:paraId="011302A4" w14:textId="5E8459F9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3F13E09D" w14:textId="6DC9903A" w:rsidR="000219C9" w:rsidRPr="00C94CBD" w:rsidRDefault="000219C9" w:rsidP="00C94CBD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D. J.</w:t>
            </w:r>
          </w:p>
        </w:tc>
      </w:tr>
      <w:tr w:rsidR="00897BD2" w:rsidRPr="00C94CBD" w14:paraId="43CC3E71" w14:textId="77777777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21EAB270" w14:textId="2252C502" w:rsidR="00897BD2" w:rsidRPr="00897BD2" w:rsidRDefault="00897BD2" w:rsidP="00C94CBD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J. Đ.</w:t>
            </w:r>
          </w:p>
        </w:tc>
      </w:tr>
      <w:tr w:rsidR="00897BD2" w:rsidRPr="00C94CBD" w14:paraId="402E4C1E" w14:textId="77777777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25BF8A6D" w14:textId="349F8B2F" w:rsidR="00897BD2" w:rsidRPr="00897BD2" w:rsidRDefault="00897BD2" w:rsidP="00897BD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97BD2"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897BD2">
              <w:rPr>
                <w:rFonts w:ascii="Times New Roman" w:hAnsi="Times New Roman" w:cs="Times New Roman"/>
                <w:sz w:val="32"/>
                <w:szCs w:val="32"/>
              </w:rPr>
              <w:t>10. S. B.</w:t>
            </w:r>
          </w:p>
        </w:tc>
      </w:tr>
      <w:tr w:rsidR="00897BD2" w:rsidRPr="00C94CBD" w14:paraId="3BDA1464" w14:textId="77777777" w:rsidTr="000219C9">
        <w:trPr>
          <w:trHeight w:val="637"/>
          <w:jc w:val="center"/>
        </w:trPr>
        <w:tc>
          <w:tcPr>
            <w:tcW w:w="4050" w:type="dxa"/>
            <w:noWrap/>
            <w:vAlign w:val="center"/>
          </w:tcPr>
          <w:p w14:paraId="495ACF93" w14:textId="02A5FB1F" w:rsidR="00897BD2" w:rsidRPr="00897BD2" w:rsidRDefault="00897BD2" w:rsidP="00897BD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97BD2"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897BD2">
              <w:rPr>
                <w:rFonts w:ascii="Times New Roman" w:hAnsi="Times New Roman" w:cs="Times New Roman"/>
                <w:sz w:val="32"/>
                <w:szCs w:val="32"/>
              </w:rPr>
              <w:t xml:space="preserve">11. G. T. </w:t>
            </w:r>
          </w:p>
        </w:tc>
      </w:tr>
    </w:tbl>
    <w:p w14:paraId="3E19B1AF" w14:textId="243C16CA" w:rsidR="00C94CBD" w:rsidRPr="0045315E" w:rsidRDefault="0045315E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  <w:shd w:val="clear" w:color="auto" w:fill="FFFFFF"/>
        </w:rPr>
        <w:t xml:space="preserve">                                                      </w:t>
      </w:r>
      <w:bookmarkStart w:id="0" w:name="_Hlk233276865"/>
      <w:r w:rsidRPr="0045315E">
        <w:rPr>
          <w:rFonts w:ascii="Times New Roman" w:hAnsi="Times New Roman" w:cs="Times New Roman"/>
          <w:i/>
          <w:iCs/>
          <w:color w:val="000000"/>
          <w:sz w:val="20"/>
          <w:szCs w:val="20"/>
          <w:shd w:val="clear" w:color="auto" w:fill="FFFFFF"/>
        </w:rPr>
        <w:t>***Imena djece su napisana samo inicijalima zbog poštivanja pravila GDPR-a.</w:t>
      </w:r>
    </w:p>
    <w:bookmarkEnd w:id="0"/>
    <w:p w14:paraId="79987027" w14:textId="681387FE" w:rsidR="00C94CBD" w:rsidRDefault="00C94CBD"/>
    <w:p w14:paraId="505516FB" w14:textId="77777777" w:rsidR="00C94CBD" w:rsidRPr="00C94CBD" w:rsidRDefault="00C94CBD">
      <w:pPr>
        <w:rPr>
          <w:rFonts w:ascii="Times New Roman" w:hAnsi="Times New Roman" w:cs="Times New Roman"/>
          <w:sz w:val="24"/>
          <w:szCs w:val="24"/>
        </w:rPr>
      </w:pPr>
    </w:p>
    <w:p w14:paraId="7006169F" w14:textId="13E48D7E" w:rsidR="0042722E" w:rsidRDefault="0042722E"/>
    <w:p w14:paraId="4214DB23" w14:textId="77777777" w:rsidR="0042722E" w:rsidRDefault="0042722E">
      <w:r>
        <w:br w:type="page"/>
      </w:r>
    </w:p>
    <w:p w14:paraId="7F8EB330" w14:textId="0B077E4C" w:rsidR="000219C9" w:rsidRPr="008E51F7" w:rsidRDefault="000219C9" w:rsidP="0042722E">
      <w:pPr>
        <w:rPr>
          <w:rFonts w:ascii="Times New Roman" w:hAnsi="Times New Roman" w:cs="Times New Roman"/>
          <w:color w:val="00B0F0"/>
          <w:sz w:val="18"/>
          <w:szCs w:val="18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1" locked="0" layoutInCell="1" allowOverlap="1" wp14:anchorId="64779E72" wp14:editId="24F0DB0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8700" cy="1019175"/>
            <wp:effectExtent l="0" t="0" r="0" b="9525"/>
            <wp:wrapTopAndBottom/>
            <wp:docPr id="2" name="Slika 2" descr="Slika na kojoj se prikazuje crtić, Crtić, ilustracija, tekst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Slika na kojoj se prikazuje crtić, Crtić, ilustracija, tekst&#10;&#10;Opis je automatski generiran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97EC0C" w14:textId="20A1F05C" w:rsidR="000219C9" w:rsidRPr="0045315E" w:rsidRDefault="000219C9" w:rsidP="0042722E">
      <w:pPr>
        <w:rPr>
          <w:rFonts w:ascii="Times New Roman" w:hAnsi="Times New Roman" w:cs="Times New Roman"/>
          <w:b/>
          <w:bCs/>
          <w:color w:val="4472C4" w:themeColor="accent1"/>
          <w:sz w:val="32"/>
          <w:szCs w:val="32"/>
        </w:rPr>
      </w:pPr>
      <w:r w:rsidRPr="0045315E">
        <w:rPr>
          <w:rFonts w:ascii="Times New Roman" w:hAnsi="Times New Roman" w:cs="Times New Roman"/>
          <w:b/>
          <w:bCs/>
          <w:color w:val="4472C4" w:themeColor="accent1"/>
          <w:sz w:val="32"/>
          <w:szCs w:val="32"/>
        </w:rPr>
        <w:t>SKUPINA: SREDNJA MJEŠOVITA</w:t>
      </w:r>
    </w:p>
    <w:p w14:paraId="67782933" w14:textId="1F22131F" w:rsidR="0042722E" w:rsidRDefault="0042722E" w:rsidP="0042722E">
      <w:pPr>
        <w:rPr>
          <w:rFonts w:ascii="Times New Roman" w:hAnsi="Times New Roman" w:cs="Times New Roman"/>
          <w:sz w:val="32"/>
          <w:szCs w:val="32"/>
        </w:rPr>
      </w:pPr>
      <w:r w:rsidRPr="0042722E">
        <w:rPr>
          <w:rFonts w:ascii="Times New Roman" w:hAnsi="Times New Roman" w:cs="Times New Roman"/>
          <w:sz w:val="32"/>
          <w:szCs w:val="32"/>
        </w:rPr>
        <w:t xml:space="preserve">ODGOJITELJICE: </w:t>
      </w:r>
      <w:r w:rsidR="002C0B3E">
        <w:rPr>
          <w:rFonts w:ascii="Times New Roman" w:hAnsi="Times New Roman" w:cs="Times New Roman"/>
          <w:sz w:val="32"/>
          <w:szCs w:val="32"/>
        </w:rPr>
        <w:t xml:space="preserve">ANITA </w:t>
      </w:r>
      <w:r w:rsidR="000219C9">
        <w:rPr>
          <w:rFonts w:ascii="Times New Roman" w:hAnsi="Times New Roman" w:cs="Times New Roman"/>
          <w:sz w:val="32"/>
          <w:szCs w:val="32"/>
        </w:rPr>
        <w:t xml:space="preserve">BELAK </w:t>
      </w:r>
      <w:r w:rsidR="002C0B3E">
        <w:rPr>
          <w:rFonts w:ascii="Times New Roman" w:hAnsi="Times New Roman" w:cs="Times New Roman"/>
          <w:sz w:val="32"/>
          <w:szCs w:val="32"/>
        </w:rPr>
        <w:t>I STELA</w:t>
      </w:r>
      <w:r w:rsidR="000219C9">
        <w:rPr>
          <w:rFonts w:ascii="Times New Roman" w:hAnsi="Times New Roman" w:cs="Times New Roman"/>
          <w:sz w:val="32"/>
          <w:szCs w:val="32"/>
        </w:rPr>
        <w:t xml:space="preserve"> ŠULJIĆ HORVAT</w:t>
      </w:r>
    </w:p>
    <w:p w14:paraId="06B2E299" w14:textId="292C6F56" w:rsidR="0042722E" w:rsidRPr="0042722E" w:rsidRDefault="0042722E" w:rsidP="0042722E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Reetkatablice"/>
        <w:tblW w:w="4253" w:type="dxa"/>
        <w:tblInd w:w="2765" w:type="dxa"/>
        <w:tblLook w:val="04A0" w:firstRow="1" w:lastRow="0" w:firstColumn="1" w:lastColumn="0" w:noHBand="0" w:noVBand="1"/>
      </w:tblPr>
      <w:tblGrid>
        <w:gridCol w:w="4253"/>
      </w:tblGrid>
      <w:tr w:rsidR="000219C9" w:rsidRPr="001E74BF" w14:paraId="3B96E6C5" w14:textId="77777777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4617EFAE" w14:textId="62D48EDC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L. Mar.</w:t>
            </w:r>
          </w:p>
        </w:tc>
      </w:tr>
      <w:tr w:rsidR="000219C9" w:rsidRPr="001E74BF" w14:paraId="527762CE" w14:textId="77777777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10BEEF7B" w14:textId="2C34E735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3AE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B.</w:t>
            </w:r>
          </w:p>
        </w:tc>
      </w:tr>
      <w:tr w:rsidR="000219C9" w:rsidRPr="001E74BF" w14:paraId="515ADF45" w14:textId="77777777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09DEA5BD" w14:textId="7344771F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K. L.</w:t>
            </w:r>
          </w:p>
        </w:tc>
      </w:tr>
      <w:tr w:rsidR="000219C9" w:rsidRPr="001E74BF" w14:paraId="5DF7AC8B" w14:textId="77777777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605FA773" w14:textId="4029AE87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L. Maj.</w:t>
            </w:r>
          </w:p>
        </w:tc>
      </w:tr>
      <w:tr w:rsidR="000219C9" w:rsidRPr="001E74BF" w14:paraId="5F6A2AA1" w14:textId="77777777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441354FE" w14:textId="4DC46E1D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L. H.</w:t>
            </w:r>
          </w:p>
        </w:tc>
      </w:tr>
      <w:tr w:rsidR="000219C9" w:rsidRPr="001E74BF" w14:paraId="6D257083" w14:textId="77777777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0ACC0B52" w14:textId="0C1309E4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I. V.</w:t>
            </w:r>
          </w:p>
        </w:tc>
      </w:tr>
      <w:tr w:rsidR="000219C9" w:rsidRPr="001E74BF" w14:paraId="1D1F629B" w14:textId="15F38221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581EEBDB" w14:textId="1CB1994C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V. M. </w:t>
            </w:r>
          </w:p>
        </w:tc>
      </w:tr>
      <w:tr w:rsidR="000219C9" w:rsidRPr="001E74BF" w14:paraId="677C489C" w14:textId="0F4AB440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750D688C" w14:textId="268E25F4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</w:t>
            </w:r>
            <w:r w:rsidR="0045315E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219C9" w:rsidRPr="001E74BF" w14:paraId="08E127E3" w14:textId="392180B4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12F25E22" w14:textId="2B5DA54E" w:rsidR="000219C9" w:rsidRPr="006A3AEA" w:rsidRDefault="000219C9" w:rsidP="000C4A70">
            <w:pPr>
              <w:pStyle w:val="Odlomakpopis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N. V.</w:t>
            </w:r>
          </w:p>
        </w:tc>
      </w:tr>
      <w:tr w:rsidR="000219C9" w:rsidRPr="001E74BF" w14:paraId="49D7075C" w14:textId="788A51A7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354AD035" w14:textId="3A272952" w:rsidR="000219C9" w:rsidRPr="006A3AEA" w:rsidRDefault="000219C9" w:rsidP="000C4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AEA">
              <w:rPr>
                <w:rFonts w:ascii="Times New Roman" w:hAnsi="Times New Roman" w:cs="Times New Roman"/>
                <w:sz w:val="28"/>
                <w:szCs w:val="28"/>
              </w:rPr>
              <w:t xml:space="preserve">    10.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J. L.</w:t>
            </w:r>
          </w:p>
        </w:tc>
      </w:tr>
      <w:tr w:rsidR="000219C9" w:rsidRPr="001E74BF" w14:paraId="593BB054" w14:textId="4FE13165" w:rsidTr="000219C9">
        <w:trPr>
          <w:trHeight w:val="596"/>
        </w:trPr>
        <w:tc>
          <w:tcPr>
            <w:tcW w:w="4253" w:type="dxa"/>
            <w:noWrap/>
            <w:vAlign w:val="center"/>
          </w:tcPr>
          <w:p w14:paraId="5899ED2B" w14:textId="249949DF" w:rsidR="000219C9" w:rsidRPr="006A3AEA" w:rsidRDefault="000219C9" w:rsidP="000C4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AEA">
              <w:rPr>
                <w:rFonts w:ascii="Times New Roman" w:hAnsi="Times New Roman" w:cs="Times New Roman"/>
                <w:sz w:val="28"/>
                <w:szCs w:val="28"/>
              </w:rPr>
              <w:t xml:space="preserve">    11.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J. I.</w:t>
            </w:r>
          </w:p>
        </w:tc>
      </w:tr>
    </w:tbl>
    <w:p w14:paraId="7CC6852E" w14:textId="1A8639AC" w:rsidR="0045315E" w:rsidRPr="0045315E" w:rsidRDefault="0045315E" w:rsidP="0045315E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  <w:shd w:val="clear" w:color="auto" w:fill="FFFFFF"/>
        </w:rPr>
        <w:t xml:space="preserve">                                                       </w:t>
      </w:r>
      <w:r w:rsidRPr="0045315E">
        <w:rPr>
          <w:rFonts w:ascii="Times New Roman" w:hAnsi="Times New Roman" w:cs="Times New Roman"/>
          <w:i/>
          <w:iCs/>
          <w:color w:val="000000"/>
          <w:sz w:val="20"/>
          <w:szCs w:val="20"/>
          <w:shd w:val="clear" w:color="auto" w:fill="FFFFFF"/>
        </w:rPr>
        <w:t>***Imena djece su napisana samo inicijalima zbog poštivanja pravila GDPR-a.</w:t>
      </w:r>
    </w:p>
    <w:p w14:paraId="47B74695" w14:textId="7E0A6F7B" w:rsidR="00B20EFF" w:rsidRDefault="00B20EFF"/>
    <w:p w14:paraId="56AC254B" w14:textId="1482BAFB" w:rsidR="005E611C" w:rsidRDefault="005E611C" w:rsidP="00B20EFF">
      <w:pPr>
        <w:rPr>
          <w:rFonts w:ascii="Times New Roman" w:hAnsi="Times New Roman" w:cs="Times New Roman"/>
          <w:sz w:val="32"/>
          <w:szCs w:val="32"/>
        </w:rPr>
      </w:pPr>
    </w:p>
    <w:p w14:paraId="2E3C6B20" w14:textId="0A78E571" w:rsidR="00B20EFF" w:rsidRPr="0042722E" w:rsidRDefault="000219C9" w:rsidP="00B20EF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 wp14:anchorId="59B04DAB" wp14:editId="65DBBEF4">
            <wp:extent cx="1030605" cy="1024255"/>
            <wp:effectExtent l="0" t="0" r="0" b="4445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02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E67F4B" w14:textId="71832CDE" w:rsidR="00B20EFF" w:rsidRPr="0045315E" w:rsidRDefault="00B20EFF" w:rsidP="00B20EFF">
      <w:pPr>
        <w:rPr>
          <w:rFonts w:ascii="Times New Roman" w:hAnsi="Times New Roman" w:cs="Times New Roman"/>
          <w:b/>
          <w:bCs/>
          <w:color w:val="70AD47" w:themeColor="accent6"/>
          <w:sz w:val="32"/>
          <w:szCs w:val="32"/>
        </w:rPr>
      </w:pPr>
      <w:r w:rsidRPr="0045315E">
        <w:rPr>
          <w:rFonts w:ascii="Times New Roman" w:hAnsi="Times New Roman" w:cs="Times New Roman"/>
          <w:b/>
          <w:bCs/>
          <w:color w:val="70AD47" w:themeColor="accent6"/>
          <w:sz w:val="32"/>
          <w:szCs w:val="32"/>
        </w:rPr>
        <w:t>SKUPINA: STARIJA MJEŠOVITA</w:t>
      </w:r>
      <w:r w:rsidR="007A66B7" w:rsidRPr="0045315E">
        <w:rPr>
          <w:rFonts w:ascii="Times New Roman" w:hAnsi="Times New Roman" w:cs="Times New Roman"/>
          <w:b/>
          <w:bCs/>
          <w:color w:val="70AD47" w:themeColor="accent6"/>
          <w:sz w:val="32"/>
          <w:szCs w:val="32"/>
        </w:rPr>
        <w:t xml:space="preserve"> </w:t>
      </w:r>
    </w:p>
    <w:p w14:paraId="4BAE43D3" w14:textId="19419B3B" w:rsidR="00B20EFF" w:rsidRDefault="00B20EFF" w:rsidP="00B20EFF">
      <w:pPr>
        <w:rPr>
          <w:rFonts w:ascii="Times New Roman" w:hAnsi="Times New Roman" w:cs="Times New Roman"/>
          <w:sz w:val="32"/>
          <w:szCs w:val="32"/>
        </w:rPr>
      </w:pPr>
      <w:r w:rsidRPr="0042722E">
        <w:rPr>
          <w:rFonts w:ascii="Times New Roman" w:hAnsi="Times New Roman" w:cs="Times New Roman"/>
          <w:sz w:val="32"/>
          <w:szCs w:val="32"/>
        </w:rPr>
        <w:t xml:space="preserve">ODGOJITELJICE: </w:t>
      </w:r>
      <w:r w:rsidR="002C0B3E">
        <w:rPr>
          <w:rFonts w:ascii="Times New Roman" w:hAnsi="Times New Roman" w:cs="Times New Roman"/>
          <w:sz w:val="32"/>
          <w:szCs w:val="32"/>
        </w:rPr>
        <w:t>VIŠNJA</w:t>
      </w:r>
      <w:r w:rsidR="0045315E">
        <w:rPr>
          <w:rFonts w:ascii="Times New Roman" w:hAnsi="Times New Roman" w:cs="Times New Roman"/>
          <w:sz w:val="32"/>
          <w:szCs w:val="32"/>
        </w:rPr>
        <w:t xml:space="preserve"> JAKŠIĆ</w:t>
      </w:r>
      <w:r w:rsidR="002C0B3E">
        <w:rPr>
          <w:rFonts w:ascii="Times New Roman" w:hAnsi="Times New Roman" w:cs="Times New Roman"/>
          <w:sz w:val="32"/>
          <w:szCs w:val="32"/>
        </w:rPr>
        <w:t xml:space="preserve"> I NIKOLINA</w:t>
      </w:r>
      <w:r w:rsidR="0045315E">
        <w:rPr>
          <w:rFonts w:ascii="Times New Roman" w:hAnsi="Times New Roman" w:cs="Times New Roman"/>
          <w:sz w:val="32"/>
          <w:szCs w:val="32"/>
        </w:rPr>
        <w:t xml:space="preserve"> RUŽIĆ</w:t>
      </w:r>
    </w:p>
    <w:p w14:paraId="1E59C0FD" w14:textId="5D1051C0" w:rsidR="00B20EFF" w:rsidRPr="003E56AC" w:rsidRDefault="00B20EFF" w:rsidP="00B20EFF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Reetkatablice"/>
        <w:tblW w:w="4165" w:type="dxa"/>
        <w:tblInd w:w="2595" w:type="dxa"/>
        <w:tblLook w:val="04A0" w:firstRow="1" w:lastRow="0" w:firstColumn="1" w:lastColumn="0" w:noHBand="0" w:noVBand="1"/>
      </w:tblPr>
      <w:tblGrid>
        <w:gridCol w:w="4165"/>
      </w:tblGrid>
      <w:tr w:rsidR="007E406C" w:rsidRPr="00B20EFF" w14:paraId="0DDCC400" w14:textId="7777777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493EEB7C" w14:textId="4E6B1005" w:rsidR="007E406C" w:rsidRDefault="007E406C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T. P.</w:t>
            </w:r>
          </w:p>
        </w:tc>
      </w:tr>
      <w:tr w:rsidR="0045315E" w:rsidRPr="00B20EFF" w14:paraId="49A63213" w14:textId="7777777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3FAA23D1" w14:textId="7E61FEA0" w:rsidR="0045315E" w:rsidRPr="007C4EA0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L. Jen.</w:t>
            </w:r>
          </w:p>
        </w:tc>
      </w:tr>
      <w:tr w:rsidR="0045315E" w:rsidRPr="00B20EFF" w14:paraId="2EB1F489" w14:textId="14769731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62C3C5D5" w14:textId="21596AC6" w:rsidR="0045315E" w:rsidRPr="007C4EA0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T. R.</w:t>
            </w:r>
          </w:p>
        </w:tc>
      </w:tr>
      <w:tr w:rsidR="0045315E" w:rsidRPr="00B20EFF" w14:paraId="3DB1E1F0" w14:textId="7777777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3836D80B" w14:textId="5475FDF8" w:rsidR="0045315E" w:rsidRPr="007C4EA0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F7AAE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F7AAE">
              <w:rPr>
                <w:rFonts w:ascii="Times New Roman" w:hAnsi="Times New Roman" w:cs="Times New Roman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5315E" w:rsidRPr="00B20EFF" w14:paraId="52E94C76" w14:textId="7777777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3F170266" w14:textId="70B6FAAA" w:rsidR="0045315E" w:rsidRPr="007C4EA0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B. J.</w:t>
            </w:r>
          </w:p>
        </w:tc>
      </w:tr>
      <w:tr w:rsidR="0045315E" w:rsidRPr="00B20EFF" w14:paraId="5C111CB8" w14:textId="7777777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57204893" w14:textId="2E889490" w:rsidR="0045315E" w:rsidRPr="007C4EA0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J. V.</w:t>
            </w:r>
          </w:p>
        </w:tc>
      </w:tr>
      <w:tr w:rsidR="0045315E" w:rsidRPr="00B20EFF" w14:paraId="1544629F" w14:textId="7777777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4A8405C1" w14:textId="059B4A88" w:rsidR="0045315E" w:rsidRPr="002C0B3E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D. N.</w:t>
            </w:r>
          </w:p>
        </w:tc>
      </w:tr>
      <w:tr w:rsidR="0045315E" w:rsidRPr="00B20EFF" w14:paraId="1748DB4D" w14:textId="32066A10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7E2E69E1" w14:textId="471FE35B" w:rsidR="0045315E" w:rsidRPr="002C0B3E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T. H.</w:t>
            </w:r>
          </w:p>
        </w:tc>
      </w:tr>
      <w:tr w:rsidR="0045315E" w:rsidRPr="00B20EFF" w14:paraId="28F8537D" w14:textId="494438A5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03D73E34" w14:textId="600101DB" w:rsidR="0045315E" w:rsidRPr="002C0B3E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N. I.</w:t>
            </w:r>
          </w:p>
        </w:tc>
      </w:tr>
      <w:tr w:rsidR="0045315E" w:rsidRPr="00B20EFF" w14:paraId="789D8459" w14:textId="3959F482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10E84C34" w14:textId="5C769BD3" w:rsidR="0045315E" w:rsidRPr="002C0B3E" w:rsidRDefault="00447083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5315E" w:rsidRPr="002C0B3E"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="0045315E">
              <w:rPr>
                <w:rFonts w:ascii="Times New Roman" w:hAnsi="Times New Roman" w:cs="Times New Roman"/>
                <w:sz w:val="28"/>
                <w:szCs w:val="28"/>
              </w:rPr>
              <w:t>. P.</w:t>
            </w:r>
          </w:p>
        </w:tc>
      </w:tr>
      <w:tr w:rsidR="0045315E" w:rsidRPr="00B20EFF" w14:paraId="714DF59C" w14:textId="0716311A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63A331AA" w14:textId="0F9B3260" w:rsidR="0045315E" w:rsidRPr="002C0B3E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N. P.</w:t>
            </w:r>
          </w:p>
        </w:tc>
      </w:tr>
      <w:tr w:rsidR="0045315E" w:rsidRPr="00B20EFF" w14:paraId="16E0106B" w14:textId="68A2FD6E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294647F5" w14:textId="5985AB3E" w:rsidR="0045315E" w:rsidRPr="002C0B3E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O. V.</w:t>
            </w:r>
          </w:p>
        </w:tc>
      </w:tr>
      <w:tr w:rsidR="0045315E" w:rsidRPr="00B20EFF" w14:paraId="43B31C03" w14:textId="2AE5F38B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1E7A026D" w14:textId="62ADE437" w:rsidR="0045315E" w:rsidRPr="00863B9D" w:rsidRDefault="0045315E" w:rsidP="002C0B3E">
            <w:pPr>
              <w:pStyle w:val="Odlomakpopis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3B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J. B.</w:t>
            </w:r>
          </w:p>
        </w:tc>
      </w:tr>
      <w:tr w:rsidR="0045315E" w:rsidRPr="00B20EFF" w14:paraId="1688BE93" w14:textId="319929E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31B95BB1" w14:textId="03248741" w:rsidR="0045315E" w:rsidRPr="00863B9D" w:rsidRDefault="0045315E" w:rsidP="002C0B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3B9D">
              <w:rPr>
                <w:rFonts w:ascii="Times New Roman" w:hAnsi="Times New Roman" w:cs="Times New Roman"/>
                <w:sz w:val="28"/>
                <w:szCs w:val="28"/>
              </w:rPr>
              <w:t xml:space="preserve">     1</w:t>
            </w:r>
            <w:r w:rsidR="007E40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863B9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K. R.</w:t>
            </w:r>
          </w:p>
        </w:tc>
      </w:tr>
      <w:tr w:rsidR="0045315E" w:rsidRPr="00B20EFF" w14:paraId="3E347D63" w14:textId="640B6E68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278EF327" w14:textId="77777777" w:rsidR="0045315E" w:rsidRPr="00D46A5E" w:rsidRDefault="0045315E">
            <w:pPr>
              <w:rPr>
                <w:rFonts w:ascii="Times New Roman" w:hAnsi="Times New Roman" w:cs="Times New Roman"/>
                <w:color w:val="70AD47" w:themeColor="accent6"/>
                <w:sz w:val="28"/>
                <w:szCs w:val="28"/>
              </w:rPr>
            </w:pPr>
            <w:r w:rsidRPr="00D46A5E">
              <w:rPr>
                <w:rFonts w:ascii="Times New Roman" w:hAnsi="Times New Roman" w:cs="Times New Roman"/>
                <w:color w:val="70AD47" w:themeColor="accent6"/>
                <w:sz w:val="28"/>
                <w:szCs w:val="28"/>
              </w:rPr>
              <w:t>VANJSKA PREDŠKOLA</w:t>
            </w:r>
          </w:p>
        </w:tc>
      </w:tr>
      <w:tr w:rsidR="0045315E" w:rsidRPr="00B20EFF" w14:paraId="221617A9" w14:textId="7777777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2AF378EC" w14:textId="0ECFC051" w:rsidR="0045315E" w:rsidRPr="00D46A5E" w:rsidRDefault="0045315E" w:rsidP="00D46A5E">
            <w:pPr>
              <w:pStyle w:val="Odlomakpopis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L. Đ. </w:t>
            </w:r>
          </w:p>
        </w:tc>
      </w:tr>
      <w:tr w:rsidR="0045315E" w:rsidRPr="00B20EFF" w14:paraId="2C659C38" w14:textId="77777777" w:rsidTr="0045315E">
        <w:trPr>
          <w:trHeight w:val="497"/>
        </w:trPr>
        <w:tc>
          <w:tcPr>
            <w:tcW w:w="4165" w:type="dxa"/>
            <w:noWrap/>
            <w:vAlign w:val="center"/>
          </w:tcPr>
          <w:p w14:paraId="7CF3B4A2" w14:textId="1A1AF953" w:rsidR="0045315E" w:rsidRDefault="0045315E" w:rsidP="00D46A5E">
            <w:pPr>
              <w:pStyle w:val="Odlomakpopis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J. P.</w:t>
            </w:r>
          </w:p>
        </w:tc>
      </w:tr>
    </w:tbl>
    <w:p w14:paraId="18855DAC" w14:textId="615E2958" w:rsidR="00B20EFF" w:rsidRPr="0045315E" w:rsidRDefault="0045315E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  <w:shd w:val="clear" w:color="auto" w:fill="FFFFFF"/>
        </w:rPr>
        <w:t xml:space="preserve">                                                  </w:t>
      </w:r>
      <w:r w:rsidRPr="0045315E">
        <w:rPr>
          <w:rFonts w:ascii="Times New Roman" w:hAnsi="Times New Roman" w:cs="Times New Roman"/>
          <w:i/>
          <w:iCs/>
          <w:color w:val="000000"/>
          <w:sz w:val="20"/>
          <w:szCs w:val="20"/>
          <w:shd w:val="clear" w:color="auto" w:fill="FFFFFF"/>
        </w:rPr>
        <w:t>***Imena djece su napisana samo inicijalima zbog poštivanja pravila GDPR-a.</w:t>
      </w:r>
    </w:p>
    <w:sectPr w:rsidR="00B20EFF" w:rsidRPr="004531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82B3B"/>
    <w:multiLevelType w:val="hybridMultilevel"/>
    <w:tmpl w:val="00C60B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1415C"/>
    <w:multiLevelType w:val="hybridMultilevel"/>
    <w:tmpl w:val="C6D6AB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380B66"/>
    <w:multiLevelType w:val="hybridMultilevel"/>
    <w:tmpl w:val="0DCCCB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10739D"/>
    <w:multiLevelType w:val="hybridMultilevel"/>
    <w:tmpl w:val="0040D876"/>
    <w:lvl w:ilvl="0" w:tplc="B47A1E2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8501C1"/>
    <w:multiLevelType w:val="hybridMultilevel"/>
    <w:tmpl w:val="611A9B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E94DA9"/>
    <w:multiLevelType w:val="hybridMultilevel"/>
    <w:tmpl w:val="3B128D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CE7319"/>
    <w:multiLevelType w:val="hybridMultilevel"/>
    <w:tmpl w:val="21340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741F83"/>
    <w:multiLevelType w:val="hybridMultilevel"/>
    <w:tmpl w:val="514C5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CBD"/>
    <w:rsid w:val="000219C9"/>
    <w:rsid w:val="000665AF"/>
    <w:rsid w:val="000C4A70"/>
    <w:rsid w:val="00132264"/>
    <w:rsid w:val="001E74BF"/>
    <w:rsid w:val="001F7AAE"/>
    <w:rsid w:val="00252A05"/>
    <w:rsid w:val="002969F5"/>
    <w:rsid w:val="002C0B3E"/>
    <w:rsid w:val="00312E7B"/>
    <w:rsid w:val="003525E3"/>
    <w:rsid w:val="003E56AC"/>
    <w:rsid w:val="0042722E"/>
    <w:rsid w:val="00447083"/>
    <w:rsid w:val="0045082A"/>
    <w:rsid w:val="0045315E"/>
    <w:rsid w:val="004678FF"/>
    <w:rsid w:val="00543214"/>
    <w:rsid w:val="005E611C"/>
    <w:rsid w:val="006A3AEA"/>
    <w:rsid w:val="006E2B7A"/>
    <w:rsid w:val="007046E2"/>
    <w:rsid w:val="00714D16"/>
    <w:rsid w:val="00721691"/>
    <w:rsid w:val="007A66B7"/>
    <w:rsid w:val="007C4EA0"/>
    <w:rsid w:val="007E406C"/>
    <w:rsid w:val="00863B9D"/>
    <w:rsid w:val="00897BD2"/>
    <w:rsid w:val="008A1622"/>
    <w:rsid w:val="008E51F7"/>
    <w:rsid w:val="00A24EBC"/>
    <w:rsid w:val="00A87FEB"/>
    <w:rsid w:val="00B20EFF"/>
    <w:rsid w:val="00B71FF7"/>
    <w:rsid w:val="00B847BE"/>
    <w:rsid w:val="00C94CBD"/>
    <w:rsid w:val="00CF5035"/>
    <w:rsid w:val="00D23A18"/>
    <w:rsid w:val="00D46A5E"/>
    <w:rsid w:val="00DF0EF3"/>
    <w:rsid w:val="00E4387A"/>
    <w:rsid w:val="00EE3716"/>
    <w:rsid w:val="00EE5D14"/>
    <w:rsid w:val="00F33EA0"/>
    <w:rsid w:val="00FA7D3B"/>
    <w:rsid w:val="00FE3363"/>
    <w:rsid w:val="00FE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7C09E"/>
  <w15:chartTrackingRefBased/>
  <w15:docId w15:val="{FB88C2B1-F569-4DC1-9FF4-2205BC5E7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22E"/>
    <w:rPr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C94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94CBD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427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5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9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Viktorija Janin Hruška</dc:creator>
  <cp:keywords/>
  <dc:description/>
  <cp:lastModifiedBy>Viktorija Janin Hruška</cp:lastModifiedBy>
  <cp:revision>7</cp:revision>
  <cp:lastPrinted>2026-07-01T06:28:00Z</cp:lastPrinted>
  <dcterms:created xsi:type="dcterms:W3CDTF">2026-06-25T08:34:00Z</dcterms:created>
  <dcterms:modified xsi:type="dcterms:W3CDTF">2026-07-01T06:41:00Z</dcterms:modified>
</cp:coreProperties>
</file>