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DC1D64" w14:paraId="554CED0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613C64F" w14:textId="77777777" w:rsidR="00DC1D64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5FAB9A57" w14:textId="77777777" w:rsidR="00DC1D64" w:rsidRDefault="00000000">
            <w:pPr>
              <w:spacing w:after="0" w:line="240" w:lineRule="auto"/>
            </w:pPr>
            <w:r>
              <w:t>54663</w:t>
            </w:r>
          </w:p>
        </w:tc>
      </w:tr>
      <w:tr w:rsidR="00DC1D64" w14:paraId="5B4B26B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32EBF5A" w14:textId="77777777" w:rsidR="00DC1D64" w:rsidRDefault="00000000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336F98F1" w14:textId="77777777" w:rsidR="00DC1D64" w:rsidRDefault="00000000">
            <w:pPr>
              <w:spacing w:after="0" w:line="240" w:lineRule="auto"/>
            </w:pPr>
            <w:r>
              <w:t>DJEČJI VRTIĆ RADOST BEREK</w:t>
            </w:r>
          </w:p>
        </w:tc>
      </w:tr>
      <w:tr w:rsidR="00DC1D64" w14:paraId="5AF3ED7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D188701" w14:textId="77777777" w:rsidR="00DC1D64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100135E" w14:textId="77777777" w:rsidR="00DC1D64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5AE9D2C8" w14:textId="77777777" w:rsidR="00DC1D64" w:rsidRDefault="00000000">
      <w:r>
        <w:br/>
      </w:r>
    </w:p>
    <w:p w14:paraId="574839B7" w14:textId="77777777" w:rsidR="00DC1D64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8DB1360" w14:textId="77777777" w:rsidR="00DC1D64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78300F2" w14:textId="77777777" w:rsidR="00DC1D64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7C83129" w14:textId="77777777" w:rsidR="00DC1D64" w:rsidRDefault="00DC1D64"/>
    <w:p w14:paraId="3612C54A" w14:textId="77777777" w:rsidR="00DC1D64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14:paraId="09278818" w14:textId="77777777" w:rsidR="00DC1D64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C1D64" w14:paraId="34EA53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9CBCE3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724D6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1CED74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E281A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52053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5D071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C1D64" w14:paraId="19D124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0BE97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1C686C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DEA83C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E8FE10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674D62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130.945,68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06A77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C1D64" w14:paraId="3AF236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630797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26CEEB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DD0DDF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6A11A2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3343B9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158.090,05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BA022C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C1D64" w14:paraId="0B766A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D5D16" w14:textId="77777777" w:rsidR="00DC1D64" w:rsidRDefault="00DC1D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890F1F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161B77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2859CF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0A08CE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27.144,37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00B6EC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C1D64" w14:paraId="6F368E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D156A3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F59A55" w14:textId="77777777" w:rsidR="00DC1D64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2E9707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64D3F6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247E46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0D31A7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C1D64" w14:paraId="1F86490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07FB50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40ED2D" w14:textId="77777777" w:rsidR="00DC1D64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D7AB45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D23A53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146E34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48886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C1D64" w14:paraId="33C392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AC9543" w14:textId="77777777" w:rsidR="00DC1D64" w:rsidRDefault="00DC1D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E737FB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B6FC7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DBE5BB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0918DD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0BBFA2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C1D64" w14:paraId="116B03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D9155D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158632" w14:textId="77777777" w:rsidR="00DC1D64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CA1E47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F87C23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BF0562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3E630F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C1D64" w14:paraId="249538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7F8E06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784F21" w14:textId="77777777" w:rsidR="00DC1D64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805B64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3EB9DC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6CFF0C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8125D4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C1D64" w14:paraId="5AB9A53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9B70AD" w14:textId="77777777" w:rsidR="00DC1D64" w:rsidRDefault="00DC1D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3E61A1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3453F4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8571C8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6B0410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879DB2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C1D64" w14:paraId="7FB3A5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04B408" w14:textId="77777777" w:rsidR="00DC1D64" w:rsidRDefault="00DC1D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7B6A74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AFABED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635706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0E564C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27.144,37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1188A4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29EB0DCC" w14:textId="77777777" w:rsidR="00DC1D64" w:rsidRDefault="00DC1D64">
      <w:pPr>
        <w:spacing w:after="0"/>
      </w:pPr>
    </w:p>
    <w:p w14:paraId="397D0A93" w14:textId="77777777" w:rsidR="00DC1D64" w:rsidRDefault="00000000">
      <w:r>
        <w:t xml:space="preserve">Dječji vrtić </w:t>
      </w:r>
      <w:proofErr w:type="spellStart"/>
      <w:r>
        <w:t>radosta</w:t>
      </w:r>
      <w:proofErr w:type="spellEnd"/>
      <w:r>
        <w:t xml:space="preserve"> od 01.01.2026.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proračunski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proofErr w:type="gramStart"/>
      <w:r>
        <w:t>Općine</w:t>
      </w:r>
      <w:proofErr w:type="spellEnd"/>
      <w:r>
        <w:t>  Berek</w:t>
      </w:r>
      <w:proofErr w:type="gramEnd"/>
      <w:r>
        <w:t xml:space="preserve">. </w:t>
      </w:r>
      <w:proofErr w:type="spellStart"/>
      <w:r>
        <w:t>Posluje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- </w:t>
      </w:r>
      <w:proofErr w:type="spellStart"/>
      <w:proofErr w:type="gramStart"/>
      <w:r>
        <w:t>riznice</w:t>
      </w:r>
      <w:proofErr w:type="spellEnd"/>
      <w:r>
        <w:t xml:space="preserve"> .</w:t>
      </w:r>
      <w:proofErr w:type="gramEnd"/>
      <w:r>
        <w:t xml:space="preserve"> U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perdiodu</w:t>
      </w:r>
      <w:proofErr w:type="spellEnd"/>
      <w:r>
        <w:t xml:space="preserve"> </w:t>
      </w:r>
      <w:proofErr w:type="spellStart"/>
      <w:r>
        <w:t>stvario</w:t>
      </w:r>
      <w:proofErr w:type="spellEnd"/>
      <w:r>
        <w:t xml:space="preserve"> je </w:t>
      </w:r>
      <w:proofErr w:type="spellStart"/>
      <w:r>
        <w:t>prihode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130.945,68 €,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158.090,05 €. </w:t>
      </w:r>
    </w:p>
    <w:p w14:paraId="0D0B7D7A" w14:textId="77777777" w:rsidR="00DC1D64" w:rsidRDefault="00000000">
      <w:proofErr w:type="spellStart"/>
      <w:r>
        <w:lastRenderedPageBreak/>
        <w:t>Manjak</w:t>
      </w:r>
      <w:proofErr w:type="spellEnd"/>
      <w:r>
        <w:t xml:space="preserve"> </w:t>
      </w:r>
      <w:proofErr w:type="spellStart"/>
      <w:proofErr w:type="gramStart"/>
      <w:r>
        <w:t>prihoda</w:t>
      </w:r>
      <w:proofErr w:type="spellEnd"/>
      <w:r>
        <w:t xml:space="preserve">  </w:t>
      </w:r>
      <w:proofErr w:type="spellStart"/>
      <w:r>
        <w:t>poslovanja</w:t>
      </w:r>
      <w:proofErr w:type="spellEnd"/>
      <w:proofErr w:type="gram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trošak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ušla</w:t>
      </w:r>
      <w:proofErr w:type="spellEnd"/>
      <w:r>
        <w:t xml:space="preserve"> u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obračun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isplatitit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proofErr w:type="gramStart"/>
      <w:r>
        <w:t>srpnju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nadležni</w:t>
      </w:r>
      <w:proofErr w:type="spellEnd"/>
      <w:r>
        <w:t xml:space="preserve"> </w:t>
      </w:r>
      <w:proofErr w:type="spellStart"/>
      <w:proofErr w:type="gramStart"/>
      <w:r>
        <w:t>proračun</w:t>
      </w:r>
      <w:proofErr w:type="spellEnd"/>
      <w:r>
        <w:t xml:space="preserve">  </w:t>
      </w:r>
      <w:proofErr w:type="spellStart"/>
      <w:r>
        <w:t>doznačiti</w:t>
      </w:r>
      <w:proofErr w:type="spellEnd"/>
      <w:proofErr w:type="gramEnd"/>
      <w:r>
        <w:t xml:space="preserve"> </w:t>
      </w:r>
      <w:proofErr w:type="spellStart"/>
      <w:r>
        <w:t>sredstva</w:t>
      </w:r>
      <w:proofErr w:type="spellEnd"/>
      <w:r>
        <w:t>.</w:t>
      </w:r>
    </w:p>
    <w:p w14:paraId="0CD95D28" w14:textId="77777777" w:rsidR="00DC1D64" w:rsidRDefault="00000000">
      <w:r>
        <w:br/>
      </w:r>
    </w:p>
    <w:p w14:paraId="09D784FA" w14:textId="77777777" w:rsidR="00DC1D64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C1D64" w14:paraId="79B7B9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51C33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79EE7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7DD9C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8D6D68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B1069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17FFC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C1D64" w14:paraId="2E0BE3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53F38A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B2A3D0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43429F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5FA25A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E459AB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130.945,68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50E272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9203599" w14:textId="77777777" w:rsidR="00DC1D64" w:rsidRDefault="00DC1D64">
      <w:pPr>
        <w:spacing w:after="0"/>
      </w:pPr>
    </w:p>
    <w:p w14:paraId="03B4EB21" w14:textId="77777777" w:rsidR="00DC1D64" w:rsidRDefault="00000000"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130.945,68 </w:t>
      </w:r>
      <w:proofErr w:type="gramStart"/>
      <w:r>
        <w:t>€ ,</w:t>
      </w:r>
      <w:proofErr w:type="gramEnd"/>
      <w:r>
        <w:t xml:space="preserve"> </w:t>
      </w:r>
      <w:proofErr w:type="spellStart"/>
      <w:r>
        <w:t>čine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(</w:t>
      </w:r>
      <w:proofErr w:type="spellStart"/>
      <w:r>
        <w:t>općina</w:t>
      </w:r>
      <w:proofErr w:type="spellEnd"/>
      <w:r>
        <w:t xml:space="preserve"> </w:t>
      </w:r>
      <w:proofErr w:type="gramStart"/>
      <w:r>
        <w:t xml:space="preserve">Berek)  </w:t>
      </w:r>
      <w:proofErr w:type="spellStart"/>
      <w:r>
        <w:t>uplate</w:t>
      </w:r>
      <w:proofErr w:type="spellEnd"/>
      <w:proofErr w:type="gramEnd"/>
      <w:r>
        <w:t xml:space="preserve"> </w:t>
      </w:r>
      <w:proofErr w:type="spellStart"/>
      <w:r>
        <w:t>roditelja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  </w:t>
      </w:r>
      <w:proofErr w:type="spellStart"/>
      <w:r>
        <w:t>uplate</w:t>
      </w:r>
      <w:proofErr w:type="spellEnd"/>
      <w:proofErr w:type="gram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>. </w:t>
      </w:r>
    </w:p>
    <w:p w14:paraId="4EACFB79" w14:textId="77777777" w:rsidR="00DC1D64" w:rsidRDefault="00000000">
      <w:r>
        <w:t xml:space="preserve">Kako vrtić </w:t>
      </w:r>
      <w:proofErr w:type="spellStart"/>
      <w:proofErr w:type="gramStart"/>
      <w:r>
        <w:t>prvi</w:t>
      </w:r>
      <w:proofErr w:type="spellEnd"/>
      <w:r>
        <w:t>  puta</w:t>
      </w:r>
      <w:proofErr w:type="gram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izvještaj</w:t>
      </w:r>
      <w:proofErr w:type="spellEnd"/>
      <w:r>
        <w:t xml:space="preserve"> za   </w:t>
      </w:r>
      <w:proofErr w:type="spellStart"/>
      <w:r>
        <w:t>navedeno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za </w:t>
      </w:r>
      <w:proofErr w:type="spellStart"/>
      <w:r>
        <w:t>usporedbu</w:t>
      </w:r>
      <w:proofErr w:type="spellEnd"/>
      <w:r>
        <w:t xml:space="preserve"> za </w:t>
      </w:r>
      <w:proofErr w:type="spellStart"/>
      <w:r>
        <w:t>ostvareno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radzoblju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 </w:t>
      </w:r>
    </w:p>
    <w:p w14:paraId="5D382A6C" w14:textId="77777777" w:rsidR="00DC1D64" w:rsidRDefault="00000000">
      <w:proofErr w:type="spellStart"/>
      <w:r>
        <w:t>Usporedbe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prihodima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proofErr w:type="gramStart"/>
      <w:r>
        <w:t>rashodima</w:t>
      </w:r>
      <w:proofErr w:type="spellEnd"/>
      <w:r>
        <w:t xml:space="preserve"> .</w:t>
      </w:r>
      <w:proofErr w:type="gramEnd"/>
    </w:p>
    <w:p w14:paraId="4EC0466D" w14:textId="77777777" w:rsidR="00DC1D64" w:rsidRDefault="00DC1D64"/>
    <w:p w14:paraId="415AB198" w14:textId="77777777" w:rsidR="00DC1D64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C1D64" w14:paraId="346D5C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BE092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31E67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21554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93565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724386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9551BC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C1D64" w14:paraId="395CC9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717F38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2A6408" w14:textId="77777777" w:rsidR="00DC1D64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koji </w:t>
            </w:r>
            <w:proofErr w:type="spellStart"/>
            <w:r>
              <w:rPr>
                <w:sz w:val="18"/>
              </w:rPr>
              <w:t>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nadležan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4C54D4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5F459F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FEC14C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4A66F6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7B88BE9" w14:textId="77777777" w:rsidR="00DC1D64" w:rsidRDefault="00DC1D64">
      <w:pPr>
        <w:spacing w:after="0"/>
      </w:pPr>
    </w:p>
    <w:p w14:paraId="3DDC29B5" w14:textId="77777777" w:rsidR="00DC1D64" w:rsidRPr="00461E43" w:rsidRDefault="00000000">
      <w:pPr>
        <w:rPr>
          <w:lang w:val="fr-FR"/>
        </w:rPr>
      </w:pPr>
      <w:r w:rsidRPr="00461E43">
        <w:rPr>
          <w:lang w:val="fr-FR"/>
        </w:rPr>
        <w:t xml:space="preserve">Uplate Grada </w:t>
      </w:r>
      <w:proofErr w:type="gramStart"/>
      <w:r w:rsidRPr="00461E43">
        <w:rPr>
          <w:lang w:val="fr-FR"/>
        </w:rPr>
        <w:t>Bjelovara ,</w:t>
      </w:r>
      <w:proofErr w:type="gramEnd"/>
      <w:r w:rsidRPr="00461E43">
        <w:rPr>
          <w:lang w:val="fr-FR"/>
        </w:rPr>
        <w:t xml:space="preserve"> koji sufinancira smještaj za djecu sa </w:t>
      </w:r>
      <w:proofErr w:type="gramStart"/>
      <w:r w:rsidRPr="00461E43">
        <w:rPr>
          <w:lang w:val="fr-FR"/>
        </w:rPr>
        <w:t>područja  grada</w:t>
      </w:r>
      <w:proofErr w:type="gramEnd"/>
      <w:r w:rsidRPr="00461E43">
        <w:rPr>
          <w:lang w:val="fr-FR"/>
        </w:rPr>
        <w:t xml:space="preserve"> .</w:t>
      </w:r>
    </w:p>
    <w:p w14:paraId="4238EA35" w14:textId="77777777" w:rsidR="00DC1D64" w:rsidRPr="00461E43" w:rsidRDefault="00DC1D64">
      <w:pPr>
        <w:rPr>
          <w:lang w:val="fr-FR"/>
        </w:rPr>
      </w:pPr>
    </w:p>
    <w:p w14:paraId="1C7DCAD9" w14:textId="77777777" w:rsidR="00DC1D64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C1D64" w14:paraId="08FC8E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BA746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CE400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B396FC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42A39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49D1B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BEAD3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C1D64" w14:paraId="00635B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662DC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3B7A60" w14:textId="77777777" w:rsidR="00DC1D64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proizvoda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robe </w:t>
            </w:r>
            <w:proofErr w:type="spellStart"/>
            <w:r>
              <w:rPr>
                <w:sz w:val="18"/>
              </w:rPr>
              <w:t>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pruženih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donacija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povrati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protestiranim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jamstvima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D2704C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2AC8A8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60C5F4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15.845,00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6E1DA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BD58D6" w14:textId="77777777" w:rsidR="00DC1D64" w:rsidRDefault="00DC1D64">
      <w:pPr>
        <w:spacing w:after="0"/>
      </w:pPr>
    </w:p>
    <w:p w14:paraId="410617A8" w14:textId="77777777" w:rsidR="00DC1D64" w:rsidRDefault="00000000">
      <w:proofErr w:type="spellStart"/>
      <w:r>
        <w:t>Prihodi</w:t>
      </w:r>
      <w:proofErr w:type="spellEnd"/>
      <w:r>
        <w:t xml:space="preserve"> od </w:t>
      </w:r>
      <w:proofErr w:type="spellStart"/>
      <w:r>
        <w:t>uplate</w:t>
      </w:r>
      <w:proofErr w:type="spellEnd"/>
      <w:r>
        <w:t xml:space="preserve"> </w:t>
      </w:r>
      <w:proofErr w:type="spellStart"/>
      <w:proofErr w:type="gramStart"/>
      <w:r>
        <w:t>roditelja</w:t>
      </w:r>
      <w:proofErr w:type="spellEnd"/>
      <w:r>
        <w:t xml:space="preserve"> .</w:t>
      </w:r>
      <w:proofErr w:type="gramEnd"/>
    </w:p>
    <w:p w14:paraId="21C6714F" w14:textId="77777777" w:rsidR="00DC1D64" w:rsidRDefault="00DC1D64"/>
    <w:p w14:paraId="54F59F0B" w14:textId="77777777" w:rsidR="00DC1D64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C1D64" w14:paraId="1A78E6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33D70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B8E6BA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83CEB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C5EAEC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23AC6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58C01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C1D64" w14:paraId="0DE5F4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3136CB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0FCA7D" w14:textId="77777777" w:rsidR="00DC1D64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nadležnog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od HZZO-a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temelju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ugovornih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D7CE7C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196A46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0EE9C2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111.100,68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2A615C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9EFB899" w14:textId="77777777" w:rsidR="00DC1D64" w:rsidRDefault="00DC1D64">
      <w:pPr>
        <w:spacing w:after="0"/>
      </w:pPr>
    </w:p>
    <w:p w14:paraId="0C899828" w14:textId="77777777" w:rsidR="00DC1D64" w:rsidRDefault="00000000">
      <w:proofErr w:type="spellStart"/>
      <w:r>
        <w:t>Uplate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prorčuna</w:t>
      </w:r>
      <w:proofErr w:type="spellEnd"/>
      <w:r>
        <w:t xml:space="preserve"> za </w:t>
      </w:r>
      <w:proofErr w:type="spellStart"/>
      <w:r>
        <w:t>redovno</w:t>
      </w:r>
      <w:proofErr w:type="spellEnd"/>
      <w:r>
        <w:t xml:space="preserve"> </w:t>
      </w:r>
      <w:proofErr w:type="spellStart"/>
      <w:proofErr w:type="gramStart"/>
      <w:r>
        <w:t>poslovanje</w:t>
      </w:r>
      <w:proofErr w:type="spellEnd"/>
      <w:r>
        <w:t xml:space="preserve"> .</w:t>
      </w:r>
      <w:proofErr w:type="gramEnd"/>
    </w:p>
    <w:p w14:paraId="159EF074" w14:textId="77777777" w:rsidR="00DC1D64" w:rsidRDefault="00DC1D64"/>
    <w:p w14:paraId="0D7B5548" w14:textId="77777777" w:rsidR="00DC1D64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C1D64" w14:paraId="67A122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3550A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24F13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08210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A8AE2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EEF98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BA7ED9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C1D64" w14:paraId="75B2AC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B54FE9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C75517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183D15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EC0D6B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CBA3F5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158.090,05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5D9890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299EC75" w14:textId="77777777" w:rsidR="00DC1D64" w:rsidRDefault="00DC1D64">
      <w:pPr>
        <w:spacing w:after="0"/>
      </w:pPr>
    </w:p>
    <w:p w14:paraId="46113306" w14:textId="77777777" w:rsidR="00DC1D64" w:rsidRDefault="00000000"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158.090,05 € </w:t>
      </w:r>
      <w:proofErr w:type="spellStart"/>
      <w:r>
        <w:t>i</w:t>
      </w:r>
      <w:proofErr w:type="spellEnd"/>
      <w:r>
        <w:t xml:space="preserve"> </w:t>
      </w:r>
      <w:proofErr w:type="spellStart"/>
      <w:r>
        <w:t>odonose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 12. </w:t>
      </w:r>
      <w:proofErr w:type="spellStart"/>
      <w:r>
        <w:t>zaposlenika</w:t>
      </w:r>
      <w:proofErr w:type="spellEnd"/>
      <w:r>
        <w:t xml:space="preserve"> u </w:t>
      </w:r>
      <w:proofErr w:type="spellStart"/>
      <w:r>
        <w:t>dječjem</w:t>
      </w:r>
      <w:proofErr w:type="spellEnd"/>
      <w:r>
        <w:t xml:space="preserve"> </w:t>
      </w:r>
      <w:proofErr w:type="spellStart"/>
      <w:r>
        <w:t>vrtiću</w:t>
      </w:r>
      <w:proofErr w:type="spellEnd"/>
      <w:r>
        <w:t xml:space="preserve">, </w:t>
      </w:r>
      <w:proofErr w:type="spellStart"/>
      <w:r>
        <w:t>putni</w:t>
      </w:r>
      <w:proofErr w:type="spellEnd"/>
      <w:r>
        <w:t xml:space="preserve"> </w:t>
      </w:r>
      <w:proofErr w:type="spellStart"/>
      <w:r>
        <w:t>trošak</w:t>
      </w:r>
      <w:proofErr w:type="spellEnd"/>
      <w:r>
        <w:t xml:space="preserve">,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propisane</w:t>
      </w:r>
      <w:proofErr w:type="spellEnd"/>
      <w:r>
        <w:t xml:space="preserve"> </w:t>
      </w:r>
      <w:proofErr w:type="spellStart"/>
      <w:r>
        <w:t>poreze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dorinose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materijalna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za </w:t>
      </w:r>
      <w:proofErr w:type="spellStart"/>
      <w:r>
        <w:t>materijalne</w:t>
      </w:r>
      <w:proofErr w:type="spellEnd"/>
      <w:r>
        <w:t xml:space="preserve"> </w:t>
      </w:r>
      <w:proofErr w:type="spellStart"/>
      <w:proofErr w:type="gramStart"/>
      <w:r>
        <w:t>rashode</w:t>
      </w:r>
      <w:proofErr w:type="spellEnd"/>
      <w:r>
        <w:t xml:space="preserve"> .</w:t>
      </w:r>
      <w:proofErr w:type="gramEnd"/>
      <w:r>
        <w:t> </w:t>
      </w:r>
    </w:p>
    <w:p w14:paraId="1CDF43F3" w14:textId="77777777" w:rsidR="00DC1D64" w:rsidRDefault="00DC1D64"/>
    <w:p w14:paraId="3C3E81CB" w14:textId="77777777" w:rsidR="00DC1D64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45060B48" w14:textId="77777777" w:rsidR="00DC1D64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DC1D64" w14:paraId="5F3EEF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BAE63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DCEA6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DA979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B4167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28D9F8" w14:textId="77777777" w:rsidR="00DC1D64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C1D64" w14:paraId="503116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84B2ED" w14:textId="77777777" w:rsidR="00DC1D64" w:rsidRDefault="00DC1D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D0E611" w14:textId="77777777" w:rsidR="00DC1D64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170E51" w14:textId="77777777" w:rsidR="00DC1D6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8D01BC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850,89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8847A3" w14:textId="77777777" w:rsidR="00DC1D6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6466C7C" w14:textId="77777777" w:rsidR="00DC1D64" w:rsidRDefault="00DC1D64">
      <w:pPr>
        <w:spacing w:after="0"/>
      </w:pPr>
    </w:p>
    <w:p w14:paraId="56BC88DE" w14:textId="77777777" w:rsidR="00DC1D64" w:rsidRDefault="00000000">
      <w:proofErr w:type="spellStart"/>
      <w:proofErr w:type="gramStart"/>
      <w:r>
        <w:t>Stanje</w:t>
      </w:r>
      <w:proofErr w:type="spellEnd"/>
      <w:r>
        <w:t xml:space="preserve">  </w:t>
      </w:r>
      <w:proofErr w:type="spellStart"/>
      <w:r>
        <w:t>obaveza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radzoblja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27.604,84€ </w:t>
      </w:r>
      <w:proofErr w:type="spellStart"/>
      <w:r>
        <w:t>i</w:t>
      </w:r>
      <w:proofErr w:type="spellEnd"/>
      <w:r>
        <w:t xml:space="preserve"> </w:t>
      </w:r>
      <w:proofErr w:type="spellStart"/>
      <w:r>
        <w:t>onosi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dospjele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850,89 € za </w:t>
      </w:r>
      <w:proofErr w:type="spellStart"/>
      <w:r>
        <w:t>materijalne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nedospojele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26.753,95 € koji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plaću</w:t>
      </w:r>
      <w:proofErr w:type="spellEnd"/>
      <w:r>
        <w:t xml:space="preserve"> za </w:t>
      </w:r>
      <w:proofErr w:type="spellStart"/>
      <w:r>
        <w:t>lipanj</w:t>
      </w:r>
      <w:proofErr w:type="spellEnd"/>
      <w:r>
        <w:t xml:space="preserve"> - </w:t>
      </w:r>
      <w:proofErr w:type="spellStart"/>
      <w:r>
        <w:t>isplata</w:t>
      </w:r>
      <w:proofErr w:type="spellEnd"/>
      <w:r>
        <w:t xml:space="preserve"> u </w:t>
      </w:r>
      <w:proofErr w:type="spellStart"/>
      <w:r>
        <w:t>srpnju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</w:t>
      </w:r>
      <w:proofErr w:type="spellStart"/>
      <w:r>
        <w:t>naplata</w:t>
      </w:r>
      <w:proofErr w:type="spellEnd"/>
      <w:r>
        <w:t xml:space="preserve"> </w:t>
      </w:r>
      <w:proofErr w:type="spellStart"/>
      <w:r>
        <w:t>dospijeva</w:t>
      </w:r>
      <w:proofErr w:type="spellEnd"/>
      <w:r>
        <w:t xml:space="preserve"> u </w:t>
      </w:r>
      <w:proofErr w:type="spellStart"/>
      <w:r>
        <w:t>srpnju</w:t>
      </w:r>
      <w:proofErr w:type="spellEnd"/>
      <w:r>
        <w:t>. </w:t>
      </w:r>
    </w:p>
    <w:p w14:paraId="19DB92DA" w14:textId="77777777" w:rsidR="00DC1D64" w:rsidRDefault="00DC1D64"/>
    <w:sectPr w:rsidR="00DC1D6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D64"/>
    <w:rsid w:val="00461E43"/>
    <w:rsid w:val="00C25F64"/>
    <w:rsid w:val="00DC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35A3"/>
  <w15:docId w15:val="{D5658731-5159-46D8-90E5-A1364FA8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Ured Berek</cp:lastModifiedBy>
  <cp:revision>2</cp:revision>
  <cp:lastPrinted>2026-07-16T06:39:00Z</cp:lastPrinted>
  <dcterms:created xsi:type="dcterms:W3CDTF">2026-07-16T06:40:00Z</dcterms:created>
  <dcterms:modified xsi:type="dcterms:W3CDTF">2026-07-16T06:40:00Z</dcterms:modified>
</cp:coreProperties>
</file>